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F5D64" w14:textId="77777777" w:rsidR="00AC1626" w:rsidRDefault="00E5340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B4EA384" w14:textId="77777777" w:rsidR="00AC1626" w:rsidRDefault="00E5340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Удмуртия</w:t>
      </w:r>
    </w:p>
    <w:p w14:paraId="32E3BECB" w14:textId="77777777" w:rsidR="00AC1626" w:rsidRDefault="00E5340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</w:t>
      </w:r>
      <w:r>
        <w:t xml:space="preserve"> </w:t>
      </w:r>
      <w:r>
        <w:rPr>
          <w:rFonts w:ascii="Times New Roman" w:hAnsi="Times New Roman" w:cs="Times New Roman"/>
          <w:b/>
          <w:color w:val="223E86"/>
          <w:sz w:val="36"/>
        </w:rPr>
        <w:t>Подразделения ИВДИВО Удмуртия</w:t>
      </w:r>
    </w:p>
    <w:p w14:paraId="661B424B" w14:textId="77777777" w:rsidR="00AC1626" w:rsidRDefault="00E5340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Pr="00CF313E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Pr="00CF313E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ECB1B33" w14:textId="77777777" w:rsidR="00AC1626" w:rsidRDefault="00E5340D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Ясоновой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О.В.</w:t>
      </w:r>
    </w:p>
    <w:p w14:paraId="10DF5935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Присутствовало 13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из них 7 онлайн:</w:t>
      </w:r>
    </w:p>
    <w:p w14:paraId="636E0C63" w14:textId="77777777" w:rsidR="00AC1626" w:rsidRDefault="00E5340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Г.В.</w:t>
      </w:r>
    </w:p>
    <w:p w14:paraId="0FDE0C68" w14:textId="77777777" w:rsidR="00AC1626" w:rsidRDefault="00E5340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Широбокова М.М. - онлайн</w:t>
      </w:r>
    </w:p>
    <w:p w14:paraId="548EAE79" w14:textId="77777777" w:rsidR="00AC1626" w:rsidRDefault="00E5340D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Филизат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Р.В.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онлайн</w:t>
      </w:r>
    </w:p>
    <w:p w14:paraId="00C836BF" w14:textId="77777777" w:rsidR="00AC1626" w:rsidRDefault="00E5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4. Митрошина К.Н. - онлайн</w:t>
      </w:r>
    </w:p>
    <w:p w14:paraId="1BE8E840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Анисимова Г.С. - онлайн</w:t>
      </w:r>
    </w:p>
    <w:p w14:paraId="51228ED4" w14:textId="77777777" w:rsidR="00AC1626" w:rsidRDefault="00E53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Третьякова В.В.</w:t>
      </w:r>
    </w:p>
    <w:p w14:paraId="35CE4D78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Фроликов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А.И.</w:t>
      </w:r>
    </w:p>
    <w:p w14:paraId="467ECCC9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Кондратьева Л.В.</w:t>
      </w:r>
    </w:p>
    <w:p w14:paraId="09830CD8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Орлова Г.К.</w:t>
      </w:r>
    </w:p>
    <w:p w14:paraId="03907B70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Шаяхметов Ф.Т. - онлайн</w:t>
      </w:r>
    </w:p>
    <w:p w14:paraId="58DC174E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Сажина О.В.</w:t>
      </w:r>
    </w:p>
    <w:p w14:paraId="0E76FE34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Казелина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В.Ф. - онлайн</w:t>
      </w:r>
    </w:p>
    <w:p w14:paraId="0602D5D4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Михалёва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А.Н.- онлайн</w:t>
      </w:r>
    </w:p>
    <w:p w14:paraId="35D1DDB0" w14:textId="77777777" w:rsidR="00AC1626" w:rsidRDefault="00E5340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F328134" w14:textId="77777777" w:rsidR="00AC1626" w:rsidRDefault="00E5340D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вхождение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ИВДИВО Удмуртия.</w:t>
      </w:r>
    </w:p>
    <w:p w14:paraId="5F9380AE" w14:textId="77777777" w:rsidR="00AC1626" w:rsidRDefault="00E5340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ко</w:t>
      </w:r>
      <w:r w:rsidR="00B142FA">
        <w:rPr>
          <w:rFonts w:ascii="Times New Roman" w:hAnsi="Times New Roman" w:cs="Times New Roman"/>
          <w:color w:val="000000"/>
          <w:sz w:val="24"/>
        </w:rPr>
        <w:t xml:space="preserve">мпакта Огня и Синтеза </w:t>
      </w:r>
      <w:proofErr w:type="spellStart"/>
      <w:r w:rsidR="00B142FA">
        <w:rPr>
          <w:rFonts w:ascii="Times New Roman" w:hAnsi="Times New Roman" w:cs="Times New Roman"/>
          <w:color w:val="000000"/>
          <w:sz w:val="24"/>
        </w:rPr>
        <w:t>обновленых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Распоряжений ИВО №</w:t>
      </w:r>
      <w:r w:rsidR="00B142FA">
        <w:rPr>
          <w:rFonts w:ascii="Times New Roman" w:hAnsi="Times New Roman" w:cs="Times New Roman"/>
          <w:color w:val="000000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4, 7, 10.</w:t>
      </w:r>
    </w:p>
    <w:p w14:paraId="38BC766B" w14:textId="77777777" w:rsidR="00AC1626" w:rsidRDefault="00E5340D">
      <w:pPr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Рекомендация: Самостоятельно изучи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>ть все обновлённые Распоряжения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ИВО.</w:t>
      </w:r>
    </w:p>
    <w:p w14:paraId="3117AD3B" w14:textId="77777777" w:rsidR="00AC1626" w:rsidRDefault="00E5340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Стяжания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8128 архетипа ИВДИВО среды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Подразделения ИВДИВО Удмуртия. Активация Ядра, сферы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Подразделения ИВДИВО Удмуртия.</w:t>
      </w:r>
    </w:p>
    <w:p w14:paraId="745D7969" w14:textId="77777777" w:rsidR="00AC1626" w:rsidRDefault="00E5340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Взаимодействие с ИВАС ИВО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ИВО Сулейман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Свет, заполнение их Огнём и Синтезом.</w:t>
      </w:r>
    </w:p>
    <w:p w14:paraId="4107AE33" w14:textId="77777777" w:rsidR="00AC1626" w:rsidRDefault="00E5340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Стяжание части Истины ИВО.</w:t>
      </w:r>
    </w:p>
    <w:p w14:paraId="5EB2BA82" w14:textId="77777777" w:rsidR="00AC1626" w:rsidRDefault="00E5340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Обсуждение темы «Что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Здоровье», 16-рица Здоровья.</w:t>
      </w:r>
    </w:p>
    <w:p w14:paraId="09AA0138" w14:textId="77777777" w:rsidR="00AC1626" w:rsidRDefault="00E5340D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>Рекомендация: 1). Ходить к ИВАС Свет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 xml:space="preserve"> в медицинские Комплексы, модули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, </w:t>
      </w:r>
      <w:r w:rsidR="00CF313E">
        <w:rPr>
          <w:rFonts w:ascii="Times New Roman" w:hAnsi="Times New Roman" w:cs="Times New Roman"/>
          <w:i/>
          <w:iCs/>
          <w:color w:val="000000"/>
          <w:sz w:val="24"/>
        </w:rPr>
        <w:t>реплицировать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на физику полученный результат. 2).Каждый день</w:t>
      </w:r>
      <w:r w:rsidR="002C01DC">
        <w:rPr>
          <w:rFonts w:ascii="Times New Roman" w:hAnsi="Times New Roman" w:cs="Times New Roman"/>
          <w:i/>
          <w:iCs/>
          <w:color w:val="000000"/>
          <w:sz w:val="24"/>
        </w:rPr>
        <w:t xml:space="preserve"> возжигать и разворачивать части: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3C1B3F">
        <w:rPr>
          <w:rFonts w:ascii="Times New Roman" w:hAnsi="Times New Roman" w:cs="Times New Roman"/>
          <w:i/>
          <w:iCs/>
          <w:color w:val="000000"/>
          <w:sz w:val="24"/>
        </w:rPr>
        <w:t xml:space="preserve">часть </w:t>
      </w:r>
      <w:r>
        <w:rPr>
          <w:rFonts w:ascii="Times New Roman" w:hAnsi="Times New Roman" w:cs="Times New Roman"/>
          <w:i/>
          <w:iCs/>
          <w:color w:val="000000"/>
          <w:sz w:val="24"/>
        </w:rPr>
        <w:t>подразделения</w:t>
      </w:r>
      <w:r w:rsidR="00CF313E">
        <w:rPr>
          <w:rFonts w:ascii="Times New Roman" w:hAnsi="Times New Roman" w:cs="Times New Roman"/>
          <w:i/>
          <w:iCs/>
          <w:color w:val="000000"/>
          <w:sz w:val="24"/>
        </w:rPr>
        <w:t xml:space="preserve"> Провидение ИВО, также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Проницание</w:t>
      </w:r>
      <w:r w:rsidR="00CF313E">
        <w:rPr>
          <w:rFonts w:ascii="Times New Roman" w:hAnsi="Times New Roman" w:cs="Times New Roman"/>
          <w:i/>
          <w:iCs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i/>
          <w:iCs/>
          <w:color w:val="000000"/>
          <w:sz w:val="24"/>
        </w:rPr>
        <w:t>, Прозрение</w:t>
      </w:r>
      <w:r w:rsidR="00CF313E">
        <w:rPr>
          <w:rFonts w:ascii="Times New Roman" w:hAnsi="Times New Roman" w:cs="Times New Roman"/>
          <w:i/>
          <w:iCs/>
          <w:color w:val="000000"/>
          <w:sz w:val="24"/>
        </w:rPr>
        <w:t xml:space="preserve"> ИВО</w:t>
      </w:r>
      <w:r w:rsidR="00C40701">
        <w:rPr>
          <w:rFonts w:ascii="Times New Roman" w:hAnsi="Times New Roman" w:cs="Times New Roman"/>
          <w:i/>
          <w:iCs/>
          <w:color w:val="000000"/>
          <w:sz w:val="24"/>
        </w:rPr>
        <w:t xml:space="preserve"> как Огонь и Материю</w:t>
      </w:r>
      <w:r w:rsidR="002C01DC">
        <w:rPr>
          <w:rFonts w:ascii="Times New Roman" w:hAnsi="Times New Roman" w:cs="Times New Roman"/>
          <w:i/>
          <w:iCs/>
          <w:color w:val="000000"/>
          <w:sz w:val="24"/>
        </w:rPr>
        <w:t>, часть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своей организации и части, рекомендованные каждому из нас.</w:t>
      </w:r>
    </w:p>
    <w:p w14:paraId="59FD7BB6" w14:textId="77777777" w:rsidR="00AC1626" w:rsidRDefault="00E5340D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</w:t>
      </w:r>
      <w:r w:rsidR="002C01DC"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ждение темы «Философия Синтеза».</w:t>
      </w:r>
    </w:p>
    <w:p w14:paraId="6C7FE20F" w14:textId="77777777" w:rsidR="00AC1626" w:rsidRDefault="00E5340D">
      <w:pPr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в выражение Философа</w:t>
      </w:r>
      <w:r w:rsidR="002C01DC">
        <w:rPr>
          <w:rFonts w:ascii="Times New Roman" w:hAnsi="Times New Roman" w:cs="Times New Roman"/>
          <w:color w:val="000000"/>
          <w:sz w:val="24"/>
        </w:rPr>
        <w:t xml:space="preserve"> Синтеза каждым</w:t>
      </w:r>
      <w:r w:rsidR="00B142FA">
        <w:rPr>
          <w:rFonts w:ascii="Times New Roman" w:hAnsi="Times New Roman" w:cs="Times New Roman"/>
          <w:color w:val="000000"/>
          <w:sz w:val="24"/>
        </w:rPr>
        <w:t>, обмен опытом</w:t>
      </w:r>
      <w:r>
        <w:rPr>
          <w:rFonts w:ascii="Times New Roman" w:hAnsi="Times New Roman" w:cs="Times New Roman"/>
          <w:color w:val="000000"/>
          <w:sz w:val="24"/>
        </w:rPr>
        <w:t>, развёртка среды Философского Синтеза.</w:t>
      </w:r>
    </w:p>
    <w:p w14:paraId="01105DB4" w14:textId="77777777" w:rsidR="00AC1626" w:rsidRDefault="00E5340D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Рекомендация: выходить к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 xml:space="preserve"> ИВАС, ИВ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>Отцам-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ИВО и философствовать на любые темы. Выходить в зал </w:t>
      </w:r>
      <w:proofErr w:type="gramStart"/>
      <w:r w:rsidR="00C40701">
        <w:rPr>
          <w:rFonts w:ascii="Times New Roman" w:hAnsi="Times New Roman" w:cs="Times New Roman"/>
          <w:i/>
          <w:iCs/>
          <w:color w:val="000000"/>
          <w:sz w:val="24"/>
        </w:rPr>
        <w:t>к</w:t>
      </w:r>
      <w:proofErr w:type="gramEnd"/>
      <w:r w:rsidR="00C40701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proofErr w:type="gramStart"/>
      <w:r w:rsidR="00B142FA" w:rsidRPr="00C40701">
        <w:rPr>
          <w:rFonts w:ascii="Times New Roman" w:hAnsi="Times New Roman" w:cs="Times New Roman"/>
          <w:i/>
          <w:iCs/>
          <w:color w:val="000000"/>
          <w:sz w:val="24"/>
        </w:rPr>
        <w:t>ИВ</w:t>
      </w:r>
      <w:proofErr w:type="gramEnd"/>
      <w:r w:rsidR="00B142FA" w:rsidRPr="00C40701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C40701" w:rsidRPr="00C40701">
        <w:rPr>
          <w:rFonts w:ascii="Times New Roman" w:hAnsi="Times New Roman" w:cs="Times New Roman"/>
          <w:i/>
          <w:iCs/>
          <w:color w:val="000000"/>
          <w:sz w:val="24"/>
        </w:rPr>
        <w:t>Отцу</w:t>
      </w:r>
      <w:r w:rsidR="00C40701">
        <w:rPr>
          <w:rFonts w:ascii="Times New Roman" w:hAnsi="Times New Roman" w:cs="Times New Roman"/>
          <w:i/>
          <w:iCs/>
          <w:color w:val="000000"/>
          <w:sz w:val="24"/>
        </w:rPr>
        <w:t>-</w:t>
      </w:r>
      <w:r w:rsidR="00C40701" w:rsidRPr="00C40701">
        <w:rPr>
          <w:rFonts w:ascii="Times New Roman" w:hAnsi="Times New Roman" w:cs="Times New Roman"/>
          <w:i/>
          <w:color w:val="000000"/>
          <w:sz w:val="24"/>
        </w:rPr>
        <w:t>Философ</w:t>
      </w:r>
      <w:r w:rsidR="00C40701">
        <w:rPr>
          <w:rFonts w:ascii="Times New Roman" w:hAnsi="Times New Roman" w:cs="Times New Roman"/>
          <w:i/>
          <w:color w:val="000000"/>
          <w:sz w:val="24"/>
        </w:rPr>
        <w:t>у</w:t>
      </w:r>
      <w:r w:rsidR="00C40701" w:rsidRPr="00C40701">
        <w:rPr>
          <w:rFonts w:ascii="Times New Roman" w:hAnsi="Times New Roman" w:cs="Times New Roman"/>
          <w:i/>
          <w:color w:val="000000"/>
          <w:sz w:val="24"/>
        </w:rPr>
        <w:t xml:space="preserve"> Синтеза Философ</w:t>
      </w:r>
      <w:r w:rsidR="00C40701">
        <w:rPr>
          <w:rFonts w:ascii="Times New Roman" w:hAnsi="Times New Roman" w:cs="Times New Roman"/>
          <w:i/>
          <w:color w:val="000000"/>
          <w:sz w:val="24"/>
        </w:rPr>
        <w:t>ом</w:t>
      </w:r>
      <w:r w:rsidR="00C40701" w:rsidRPr="00C40701">
        <w:rPr>
          <w:rFonts w:ascii="Times New Roman" w:hAnsi="Times New Roman" w:cs="Times New Roman"/>
          <w:i/>
          <w:color w:val="000000"/>
          <w:sz w:val="24"/>
        </w:rPr>
        <w:t xml:space="preserve"> Синтеза</w:t>
      </w:r>
      <w:r w:rsidR="00C40701">
        <w:rPr>
          <w:rFonts w:ascii="Times New Roman" w:hAnsi="Times New Roman" w:cs="Times New Roman"/>
          <w:i/>
          <w:color w:val="000000"/>
          <w:sz w:val="24"/>
        </w:rPr>
        <w:t xml:space="preserve"> каждым из нас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и философствовать, консультироват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>ься по разработке и написанию философских текстов</w:t>
      </w:r>
      <w:r>
        <w:rPr>
          <w:rFonts w:ascii="Times New Roman" w:hAnsi="Times New Roman" w:cs="Times New Roman"/>
          <w:i/>
          <w:iCs/>
          <w:color w:val="000000"/>
          <w:sz w:val="24"/>
        </w:rPr>
        <w:t>.</w:t>
      </w:r>
    </w:p>
    <w:p w14:paraId="6BE7666E" w14:textId="77777777" w:rsidR="00AC1626" w:rsidRDefault="00E5340D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>Поручение</w:t>
      </w:r>
      <w:r w:rsidR="00B142FA">
        <w:rPr>
          <w:rFonts w:ascii="Times New Roman" w:hAnsi="Times New Roman" w:cs="Times New Roman"/>
          <w:i/>
          <w:iCs/>
          <w:color w:val="000000"/>
          <w:sz w:val="24"/>
        </w:rPr>
        <w:t xml:space="preserve"> ИВО: выпуск книги</w:t>
      </w:r>
      <w:r w:rsidR="002C01DC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</w:rPr>
        <w:t>Философского сборника подразделения с тезисами, стихами, философскими текстами Служащих для граждан.</w:t>
      </w:r>
    </w:p>
    <w:p w14:paraId="275171F7" w14:textId="77777777" w:rsidR="00AC1626" w:rsidRDefault="00E5340D">
      <w:pPr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Рекомендация ИВАС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</w:rPr>
        <w:t>Мория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</w:rPr>
        <w:t xml:space="preserve">: посещать Академию </w:t>
      </w:r>
      <w:r w:rsidR="00C40701">
        <w:rPr>
          <w:rFonts w:ascii="Times New Roman" w:hAnsi="Times New Roman" w:cs="Times New Roman"/>
          <w:i/>
          <w:iCs/>
          <w:color w:val="000000"/>
          <w:sz w:val="24"/>
        </w:rPr>
        <w:t>Синтез</w:t>
      </w:r>
      <w:r w:rsidR="00C40701" w:rsidRPr="00C40701"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 w:rsidR="00C40701">
        <w:rPr>
          <w:rFonts w:ascii="Times New Roman" w:hAnsi="Times New Roman" w:cs="Times New Roman"/>
          <w:i/>
          <w:iCs/>
          <w:color w:val="000000"/>
          <w:sz w:val="24"/>
        </w:rPr>
        <w:t>Философии</w:t>
      </w:r>
      <w:r>
        <w:rPr>
          <w:rFonts w:ascii="Times New Roman" w:hAnsi="Times New Roman" w:cs="Times New Roman"/>
          <w:i/>
          <w:iCs/>
          <w:color w:val="000000"/>
          <w:sz w:val="24"/>
        </w:rPr>
        <w:t>, Совещания Философского Синтеза.</w:t>
      </w:r>
    </w:p>
    <w:p w14:paraId="7A8DD43D" w14:textId="77777777" w:rsidR="00AC1626" w:rsidRDefault="00AC1626">
      <w:pPr>
        <w:rPr>
          <w:rFonts w:ascii="Times New Roman" w:hAnsi="Times New Roman" w:cs="Times New Roman"/>
          <w:color w:val="000000"/>
          <w:sz w:val="24"/>
        </w:rPr>
      </w:pPr>
    </w:p>
    <w:p w14:paraId="2E141B40" w14:textId="77777777" w:rsidR="00AC1626" w:rsidRDefault="00E5340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4664017" w14:textId="77777777" w:rsidR="00AC1626" w:rsidRDefault="00E5340D">
      <w:r>
        <w:rPr>
          <w:rFonts w:ascii="Times New Roman" w:hAnsi="Times New Roman" w:cs="Times New Roman"/>
          <w:color w:val="000000"/>
          <w:sz w:val="24"/>
        </w:rPr>
        <w:t>1. Продолжение наработки и разработки Синтеза Мудрости и Философского Синтеза 32-х организаций</w:t>
      </w:r>
      <w:r w:rsidR="00B142FA">
        <w:rPr>
          <w:rFonts w:ascii="Times New Roman" w:hAnsi="Times New Roman" w:cs="Times New Roman"/>
          <w:color w:val="000000"/>
          <w:sz w:val="24"/>
        </w:rPr>
        <w:t xml:space="preserve"> подразделения ИВДИВО Удмуртия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1B58406" w14:textId="77777777" w:rsidR="00AC1626" w:rsidRPr="00BC4B83" w:rsidRDefault="00E5340D">
      <w:pPr>
        <w:rPr>
          <w:rFonts w:ascii="Times New Roman" w:hAnsi="Times New Roman" w:cs="Times New Roman"/>
          <w:sz w:val="24"/>
          <w:szCs w:val="24"/>
        </w:rPr>
      </w:pPr>
      <w:r w:rsidRPr="00BC4B83">
        <w:rPr>
          <w:rFonts w:ascii="Times New Roman" w:hAnsi="Times New Roman" w:cs="Times New Roman"/>
          <w:sz w:val="24"/>
          <w:szCs w:val="24"/>
        </w:rPr>
        <w:t xml:space="preserve">2. </w:t>
      </w:r>
      <w:r w:rsidR="002C01DC" w:rsidRPr="00BC4B83">
        <w:rPr>
          <w:rFonts w:ascii="Times New Roman" w:hAnsi="Times New Roman" w:cs="Times New Roman"/>
          <w:sz w:val="24"/>
          <w:szCs w:val="24"/>
        </w:rPr>
        <w:t>Чтение и обсуждение тем Парадигм</w:t>
      </w:r>
      <w:r w:rsidRPr="00BC4B83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5B96D9EE" w14:textId="77777777" w:rsidR="00AC1626" w:rsidRDefault="00AC1626">
      <w:pPr>
        <w:rPr>
          <w:rFonts w:ascii="Times New Roman" w:hAnsi="Times New Roman" w:cs="Times New Roman"/>
        </w:rPr>
      </w:pPr>
    </w:p>
    <w:p w14:paraId="45337420" w14:textId="77777777" w:rsidR="00AC1626" w:rsidRDefault="00E5340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61FAC258" w14:textId="77777777" w:rsidR="00AC1626" w:rsidRDefault="00B142F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Распоряжения ИВО, Философ Синтеза, </w:t>
      </w:r>
      <w:r w:rsidR="00E5340D">
        <w:rPr>
          <w:rFonts w:ascii="Times New Roman" w:hAnsi="Times New Roman" w:cs="Times New Roman"/>
          <w:color w:val="000000"/>
          <w:sz w:val="24"/>
        </w:rPr>
        <w:t>Философский Синтез, Здоровье.</w:t>
      </w:r>
    </w:p>
    <w:p w14:paraId="6BFE9830" w14:textId="77777777" w:rsidR="00AC1626" w:rsidRDefault="00AC1626">
      <w:pPr>
        <w:rPr>
          <w:rFonts w:ascii="Times New Roman" w:hAnsi="Times New Roman" w:cs="Times New Roman"/>
          <w:color w:val="000000"/>
          <w:sz w:val="24"/>
        </w:rPr>
      </w:pPr>
    </w:p>
    <w:p w14:paraId="21214AB2" w14:textId="77777777" w:rsidR="00AC1626" w:rsidRDefault="00E5340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Удмуртия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Г.В.</w:t>
      </w:r>
    </w:p>
    <w:p w14:paraId="153B5FAA" w14:textId="77777777" w:rsidR="00AC1626" w:rsidRDefault="00AC1626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0EF408AA" w14:textId="77777777" w:rsidR="00E143B5" w:rsidRDefault="00E143B5" w:rsidP="00E143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Составила ИВДИВО-Секретарь Широбокова М.М.</w:t>
      </w:r>
    </w:p>
    <w:p w14:paraId="21D1BDCC" w14:textId="77777777" w:rsidR="00AC1626" w:rsidRDefault="00AC1626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AC1626" w:rsidSect="00AC162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19DE0" w14:textId="77777777" w:rsidR="00C004B5" w:rsidRDefault="00C004B5">
      <w:pPr>
        <w:spacing w:line="240" w:lineRule="auto"/>
      </w:pPr>
      <w:r>
        <w:separator/>
      </w:r>
    </w:p>
  </w:endnote>
  <w:endnote w:type="continuationSeparator" w:id="0">
    <w:p w14:paraId="1385DB6E" w14:textId="77777777" w:rsidR="00C004B5" w:rsidRDefault="00C00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FEF1" w14:textId="77777777" w:rsidR="00C004B5" w:rsidRDefault="00C004B5">
      <w:pPr>
        <w:spacing w:after="0"/>
      </w:pPr>
      <w:r>
        <w:separator/>
      </w:r>
    </w:p>
  </w:footnote>
  <w:footnote w:type="continuationSeparator" w:id="0">
    <w:p w14:paraId="532C0041" w14:textId="77777777" w:rsidR="00C004B5" w:rsidRDefault="00C004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5A71D"/>
    <w:multiLevelType w:val="singleLevel"/>
    <w:tmpl w:val="9CA5A71D"/>
    <w:lvl w:ilvl="0">
      <w:start w:val="7"/>
      <w:numFmt w:val="decimal"/>
      <w:suff w:val="space"/>
      <w:lvlText w:val="%1."/>
      <w:lvlJc w:val="left"/>
    </w:lvl>
  </w:abstractNum>
  <w:abstractNum w:abstractNumId="1">
    <w:nsid w:val="F17104AF"/>
    <w:multiLevelType w:val="singleLevel"/>
    <w:tmpl w:val="F17104AF"/>
    <w:lvl w:ilvl="0">
      <w:start w:val="1"/>
      <w:numFmt w:val="decimal"/>
      <w:suff w:val="space"/>
      <w:lvlText w:val="%1."/>
      <w:lvlJc w:val="left"/>
    </w:lvl>
  </w:abstractNum>
  <w:abstractNum w:abstractNumId="2">
    <w:nsid w:val="1D136FA5"/>
    <w:multiLevelType w:val="singleLevel"/>
    <w:tmpl w:val="1D136FA5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5E"/>
    <w:rsid w:val="000B371D"/>
    <w:rsid w:val="000E36B8"/>
    <w:rsid w:val="0023340A"/>
    <w:rsid w:val="00247A6B"/>
    <w:rsid w:val="002C01DC"/>
    <w:rsid w:val="00331A0D"/>
    <w:rsid w:val="003C1B3F"/>
    <w:rsid w:val="005606BA"/>
    <w:rsid w:val="005A5716"/>
    <w:rsid w:val="007F387B"/>
    <w:rsid w:val="00822C5E"/>
    <w:rsid w:val="00832177"/>
    <w:rsid w:val="008D0F94"/>
    <w:rsid w:val="008D2B16"/>
    <w:rsid w:val="008D4FD6"/>
    <w:rsid w:val="0098028C"/>
    <w:rsid w:val="00AC1626"/>
    <w:rsid w:val="00B142FA"/>
    <w:rsid w:val="00B34619"/>
    <w:rsid w:val="00BC4B83"/>
    <w:rsid w:val="00C004B5"/>
    <w:rsid w:val="00C40701"/>
    <w:rsid w:val="00C61C98"/>
    <w:rsid w:val="00C85A45"/>
    <w:rsid w:val="00CD1A80"/>
    <w:rsid w:val="00CF313E"/>
    <w:rsid w:val="00D03A31"/>
    <w:rsid w:val="00D26191"/>
    <w:rsid w:val="00D6454E"/>
    <w:rsid w:val="00E143B5"/>
    <w:rsid w:val="00E5340D"/>
    <w:rsid w:val="00E8617B"/>
    <w:rsid w:val="00F7360A"/>
    <w:rsid w:val="00F96903"/>
    <w:rsid w:val="00FB24E0"/>
    <w:rsid w:val="00FF1BE6"/>
    <w:rsid w:val="0B99423F"/>
    <w:rsid w:val="14B56F07"/>
    <w:rsid w:val="29C00FF6"/>
    <w:rsid w:val="683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B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2024-09-30T07:34:00Z</cp:lastPrinted>
  <dcterms:created xsi:type="dcterms:W3CDTF">2024-11-15T10:59:00Z</dcterms:created>
  <dcterms:modified xsi:type="dcterms:W3CDTF">2024-11-15T13:55:00Z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E1CFC22030AB419D9AAD8AAD873EA874_13</vt:lpwstr>
  </property>
</Properties>
</file>